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1BC5" w14:textId="5B724821" w:rsidR="005D610B" w:rsidRDefault="005D610B">
      <w:r w:rsidRPr="3BDD9ACC">
        <w:rPr>
          <w:b/>
          <w:bCs/>
        </w:rPr>
        <w:t>Voorbeeld bevestigingsbrief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483A">
        <w:t>LOGO</w:t>
      </w:r>
      <w:r w:rsidR="00187DB4">
        <w:t>’s</w:t>
      </w:r>
      <w:proofErr w:type="spellEnd"/>
    </w:p>
    <w:p w14:paraId="269CEE38" w14:textId="6D6B929D" w:rsidR="005D610B" w:rsidRDefault="005D610B"/>
    <w:p w14:paraId="434942C5" w14:textId="77777777" w:rsidR="004E154A" w:rsidRDefault="004E154A"/>
    <w:p w14:paraId="7224C525" w14:textId="77777777" w:rsidR="005D610B" w:rsidRDefault="005D610B" w:rsidP="005D610B">
      <w:r>
        <w:t xml:space="preserve">Datum: </w:t>
      </w:r>
    </w:p>
    <w:p w14:paraId="07AC1707" w14:textId="10CA8C2C" w:rsidR="005D610B" w:rsidRDefault="005D610B" w:rsidP="005D610B">
      <w:r>
        <w:t xml:space="preserve">Onderwerp: Bevestiging Bijeenkomst ‘Een goed gesprek met je zorgverlener’ </w:t>
      </w:r>
    </w:p>
    <w:p w14:paraId="6FFC214F" w14:textId="77777777" w:rsidR="005D610B" w:rsidRDefault="005D610B" w:rsidP="005D610B"/>
    <w:p w14:paraId="3696D5A0" w14:textId="1305920D" w:rsidR="005D610B" w:rsidRDefault="005D610B" w:rsidP="005D610B">
      <w:r>
        <w:t xml:space="preserve">Beste mevrouw/meneer </w:t>
      </w:r>
      <w:r w:rsidR="7F8E602F" w:rsidRPr="3BDD9ACC">
        <w:rPr>
          <w:i/>
          <w:iCs/>
        </w:rPr>
        <w:t>naam,</w:t>
      </w:r>
      <w:r>
        <w:t xml:space="preserve"> </w:t>
      </w:r>
    </w:p>
    <w:p w14:paraId="54AF53A0" w14:textId="77777777" w:rsidR="005D610B" w:rsidRDefault="005D610B" w:rsidP="005D610B">
      <w:r>
        <w:t xml:space="preserve">Wij hebben uw aanmelding voor de bijeenkomst ‘Een goed gesprek met je zorgverlener’ ontvangen. </w:t>
      </w:r>
    </w:p>
    <w:p w14:paraId="740DA857" w14:textId="50468947" w:rsidR="00C8699B" w:rsidRDefault="00C8699B" w:rsidP="005D610B">
      <w:r>
        <w:t>Fijn dat u erbij wilt zijn!</w:t>
      </w:r>
    </w:p>
    <w:p w14:paraId="1E9A69D4" w14:textId="2AEE5095" w:rsidR="000E2206" w:rsidRPr="00A051D0" w:rsidRDefault="005D610B" w:rsidP="005D610B">
      <w:pPr>
        <w:rPr>
          <w:i/>
          <w:iCs/>
        </w:rPr>
      </w:pPr>
      <w:r>
        <w:t xml:space="preserve">U bent van harte welkom op </w:t>
      </w:r>
      <w:r w:rsidRPr="005D610B">
        <w:rPr>
          <w:i/>
          <w:iCs/>
        </w:rPr>
        <w:t>datum</w:t>
      </w:r>
      <w:r>
        <w:t xml:space="preserve">. </w:t>
      </w:r>
      <w:r w:rsidR="000E2206">
        <w:t xml:space="preserve">De bijeenkomst vindt plaats op </w:t>
      </w:r>
      <w:r w:rsidR="00A051D0">
        <w:rPr>
          <w:i/>
          <w:iCs/>
        </w:rPr>
        <w:t xml:space="preserve">locatie </w:t>
      </w:r>
      <w:r w:rsidR="00A051D0">
        <w:t xml:space="preserve">in </w:t>
      </w:r>
      <w:r w:rsidR="00A051D0">
        <w:rPr>
          <w:i/>
          <w:iCs/>
        </w:rPr>
        <w:t>zaal. Evt. routebeschrijving.</w:t>
      </w:r>
    </w:p>
    <w:p w14:paraId="3F9DD6C5" w14:textId="1D580C4D" w:rsidR="00C8699B" w:rsidRDefault="005D610B" w:rsidP="005D610B">
      <w:r>
        <w:t xml:space="preserve">Om </w:t>
      </w:r>
      <w:r w:rsidR="00C8699B" w:rsidRPr="3BDD9ACC">
        <w:rPr>
          <w:i/>
          <w:iCs/>
        </w:rPr>
        <w:t>tijdstip</w:t>
      </w:r>
      <w:r>
        <w:t xml:space="preserve"> gaat de zaal open en om </w:t>
      </w:r>
      <w:r w:rsidR="00C8699B" w:rsidRPr="3BDD9ACC">
        <w:rPr>
          <w:i/>
          <w:iCs/>
        </w:rPr>
        <w:t>tijdstip</w:t>
      </w:r>
      <w:r>
        <w:t xml:space="preserve"> ronden wij de bijeenkomst af.</w:t>
      </w:r>
      <w:r w:rsidR="00FA1ECF">
        <w:t xml:space="preserve"> </w:t>
      </w:r>
    </w:p>
    <w:p w14:paraId="19B4534E" w14:textId="66449C09" w:rsidR="008B1E95" w:rsidRDefault="008B1E95" w:rsidP="00A42179">
      <w:pPr>
        <w:spacing w:line="240" w:lineRule="auto"/>
        <w:contextualSpacing/>
      </w:pPr>
      <w:r>
        <w:t xml:space="preserve">Het programma van deze bijeenkomst </w:t>
      </w:r>
      <w:r w:rsidR="00B23692">
        <w:t>ziet er als volgt uit:</w:t>
      </w:r>
    </w:p>
    <w:p w14:paraId="3650F6EE" w14:textId="42AFC98C" w:rsidR="00B23692" w:rsidRDefault="00B23692" w:rsidP="00A42179">
      <w:pPr>
        <w:pStyle w:val="Lijstalinea"/>
        <w:numPr>
          <w:ilvl w:val="0"/>
          <w:numId w:val="3"/>
        </w:numPr>
      </w:pPr>
      <w:r>
        <w:t>…….. uur</w:t>
      </w:r>
      <w:r>
        <w:tab/>
        <w:t>Ontvang</w:t>
      </w:r>
      <w:r w:rsidR="27D5F5D1">
        <w:t>s</w:t>
      </w:r>
      <w:r>
        <w:t>t met koffie/thee</w:t>
      </w:r>
    </w:p>
    <w:p w14:paraId="499AFA06" w14:textId="513877A2" w:rsidR="00D135ED" w:rsidRDefault="00B23692" w:rsidP="00A42179">
      <w:pPr>
        <w:pStyle w:val="Lijstalinea"/>
        <w:numPr>
          <w:ilvl w:val="0"/>
          <w:numId w:val="3"/>
        </w:numPr>
      </w:pPr>
      <w:r>
        <w:t>…….. uur</w:t>
      </w:r>
      <w:r w:rsidR="00D135ED">
        <w:tab/>
      </w:r>
      <w:r>
        <w:t xml:space="preserve">Start presentatie door …………………. </w:t>
      </w:r>
    </w:p>
    <w:p w14:paraId="051B9C05" w14:textId="5FFEBCA7" w:rsidR="00D135ED" w:rsidRDefault="00D135ED" w:rsidP="00A42179">
      <w:pPr>
        <w:pStyle w:val="Lijstalinea"/>
        <w:numPr>
          <w:ilvl w:val="0"/>
          <w:numId w:val="3"/>
        </w:numPr>
      </w:pPr>
      <w:r>
        <w:t>…….</w:t>
      </w:r>
      <w:r w:rsidR="1468EBF9">
        <w:t>.</w:t>
      </w:r>
      <w:r>
        <w:t xml:space="preserve"> </w:t>
      </w:r>
      <w:r w:rsidR="6D664781">
        <w:t>u</w:t>
      </w:r>
      <w:r>
        <w:t>ur</w:t>
      </w:r>
      <w:r w:rsidR="0E9704C2">
        <w:t xml:space="preserve">   </w:t>
      </w:r>
      <w:r w:rsidR="00A42179">
        <w:tab/>
        <w:t>A</w:t>
      </w:r>
      <w:r>
        <w:t>fsluiting van deze bijeenkomst</w:t>
      </w:r>
    </w:p>
    <w:p w14:paraId="2E3834BD" w14:textId="77777777" w:rsidR="00A42179" w:rsidRDefault="00A42179" w:rsidP="005D610B"/>
    <w:p w14:paraId="1FBC18F1" w14:textId="7CA70358" w:rsidR="00C8699B" w:rsidRDefault="00C8699B" w:rsidP="005D610B">
      <w:r>
        <w:t>Graag vragen wij uw aandacht voor het volgende:</w:t>
      </w:r>
    </w:p>
    <w:p w14:paraId="75798D55" w14:textId="3B56C8A7" w:rsidR="005D610B" w:rsidRDefault="0E025595" w:rsidP="005D610B">
      <w:r>
        <w:t xml:space="preserve">Het is fijn dat we sinds de uitbraak van corona elkaar weer kunnen ontmoeten. Het blijft echter belangrijk rekening te houden met </w:t>
      </w:r>
      <w:r w:rsidR="7671942E">
        <w:t>elkaar</w:t>
      </w:r>
      <w:r w:rsidR="171F2196">
        <w:t xml:space="preserve">. </w:t>
      </w:r>
      <w:r w:rsidR="7671942E">
        <w:t xml:space="preserve"> </w:t>
      </w:r>
      <w:r w:rsidR="005D610B">
        <w:t xml:space="preserve">Veel mensen die uitgenodigd zijn, zijn ook kwetsbaar. Daarom </w:t>
      </w:r>
      <w:r w:rsidR="1F3AB9B1">
        <w:t xml:space="preserve">willen we besmetting zoveel mogelijk voorkomen. Wij </w:t>
      </w:r>
      <w:r w:rsidR="005D610B">
        <w:t xml:space="preserve">vragen wij </w:t>
      </w:r>
      <w:r w:rsidR="00C8699B">
        <w:t>u</w:t>
      </w:r>
      <w:r w:rsidR="75ACB33E">
        <w:t xml:space="preserve"> daarom</w:t>
      </w:r>
      <w:r w:rsidR="00C8699B">
        <w:t xml:space="preserve"> </w:t>
      </w:r>
      <w:r w:rsidR="00C8699B" w:rsidRPr="00E9479A">
        <w:rPr>
          <w:b/>
          <w:bCs/>
        </w:rPr>
        <w:t>niet te komen</w:t>
      </w:r>
      <w:r w:rsidR="005D610B">
        <w:t xml:space="preserve"> als u de volgende klachten heeft:</w:t>
      </w:r>
    </w:p>
    <w:p w14:paraId="2775E092" w14:textId="77777777" w:rsidR="005D610B" w:rsidRDefault="005D610B" w:rsidP="005D610B">
      <w:pPr>
        <w:pStyle w:val="Lijstalinea"/>
        <w:numPr>
          <w:ilvl w:val="0"/>
          <w:numId w:val="2"/>
        </w:numPr>
      </w:pPr>
      <w:r>
        <w:t>Verkoudheid met bijvoorbeeld niezen, loopneus, keelpijn</w:t>
      </w:r>
    </w:p>
    <w:p w14:paraId="06465E15" w14:textId="77777777" w:rsidR="005D610B" w:rsidRDefault="005D610B" w:rsidP="005D610B">
      <w:pPr>
        <w:pStyle w:val="Lijstalinea"/>
        <w:numPr>
          <w:ilvl w:val="0"/>
          <w:numId w:val="2"/>
        </w:numPr>
      </w:pPr>
      <w:r>
        <w:t>Hoesten</w:t>
      </w:r>
    </w:p>
    <w:p w14:paraId="7F487F47" w14:textId="28818D9B" w:rsidR="005D610B" w:rsidRDefault="005D610B" w:rsidP="005D610B">
      <w:pPr>
        <w:pStyle w:val="Lijstalinea"/>
        <w:numPr>
          <w:ilvl w:val="0"/>
          <w:numId w:val="2"/>
        </w:numPr>
      </w:pPr>
      <w:r>
        <w:t>Benauwdheid (niet gerelateerd aan chronische ziekte)</w:t>
      </w:r>
    </w:p>
    <w:p w14:paraId="0D2235EC" w14:textId="71C4715E" w:rsidR="005D610B" w:rsidRDefault="005D610B" w:rsidP="005D610B">
      <w:pPr>
        <w:pStyle w:val="Lijstalinea"/>
        <w:numPr>
          <w:ilvl w:val="0"/>
          <w:numId w:val="2"/>
        </w:numPr>
      </w:pPr>
      <w:r>
        <w:t>Verhoging of koorts</w:t>
      </w:r>
    </w:p>
    <w:p w14:paraId="25913E54" w14:textId="2DD4CA7E" w:rsidR="000F1656" w:rsidRPr="000F1656" w:rsidRDefault="005D610B" w:rsidP="3BDD9ACC">
      <w:pPr>
        <w:pStyle w:val="Lijstalinea"/>
        <w:numPr>
          <w:ilvl w:val="0"/>
          <w:numId w:val="2"/>
        </w:numPr>
      </w:pPr>
      <w:r>
        <w:t>Plotseling verlies van reuk of smaak</w:t>
      </w:r>
    </w:p>
    <w:p w14:paraId="261169EA" w14:textId="11639B1E" w:rsidR="005D610B" w:rsidRDefault="00C8699B" w:rsidP="005D610B">
      <w:r>
        <w:t>Kunt u niet komen of heeft u nog vragen</w:t>
      </w:r>
      <w:r w:rsidR="005D610B">
        <w:t>, dan kunt</w:t>
      </w:r>
      <w:r w:rsidR="42EDE451">
        <w:t xml:space="preserve"> u</w:t>
      </w:r>
      <w:r w:rsidR="005D610B">
        <w:t xml:space="preserve"> </w:t>
      </w:r>
      <w:r>
        <w:t xml:space="preserve">bellen met </w:t>
      </w:r>
      <w:r w:rsidR="6CDECF25">
        <w:t>n</w:t>
      </w:r>
      <w:r w:rsidR="005D610B" w:rsidRPr="0136A11D">
        <w:rPr>
          <w:i/>
          <w:iCs/>
        </w:rPr>
        <w:t>aam en nummer</w:t>
      </w:r>
      <w:r w:rsidR="005D610B">
        <w:t xml:space="preserve"> of </w:t>
      </w:r>
      <w:r>
        <w:t xml:space="preserve">een mail sturen naar </w:t>
      </w:r>
      <w:r w:rsidR="005D610B" w:rsidRPr="0136A11D">
        <w:rPr>
          <w:i/>
          <w:iCs/>
        </w:rPr>
        <w:t>mailadres</w:t>
      </w:r>
      <w:r>
        <w:t xml:space="preserve">. </w:t>
      </w:r>
    </w:p>
    <w:p w14:paraId="496C26AA" w14:textId="77777777" w:rsidR="00C8699B" w:rsidRDefault="00C8699B" w:rsidP="005D610B"/>
    <w:p w14:paraId="7EFF1E01" w14:textId="77777777" w:rsidR="005D610B" w:rsidRDefault="005D610B" w:rsidP="005D610B">
      <w:r>
        <w:t>Met vriendelijke groet,</w:t>
      </w:r>
    </w:p>
    <w:p w14:paraId="1C2EF8F0" w14:textId="77777777" w:rsidR="005D610B" w:rsidRDefault="005D610B" w:rsidP="005D610B"/>
    <w:p w14:paraId="5110CA4E" w14:textId="4363759E" w:rsidR="005D610B" w:rsidRDefault="005D610B" w:rsidP="005D610B"/>
    <w:p w14:paraId="52E47AAF" w14:textId="69F86FB8" w:rsidR="005D610B" w:rsidRDefault="00C8699B">
      <w:r>
        <w:t>Naam secretariële ondersteuning</w:t>
      </w:r>
    </w:p>
    <w:p w14:paraId="7AE2C261" w14:textId="29905E32" w:rsidR="00C8699B" w:rsidRDefault="00C8699B">
      <w:r>
        <w:t>Organisatie</w:t>
      </w:r>
    </w:p>
    <w:sectPr w:rsidR="00C8699B" w:rsidSect="004E15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46ED7"/>
    <w:multiLevelType w:val="hybridMultilevel"/>
    <w:tmpl w:val="0CFEC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E1617"/>
    <w:multiLevelType w:val="hybridMultilevel"/>
    <w:tmpl w:val="54A01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6DBF"/>
    <w:multiLevelType w:val="hybridMultilevel"/>
    <w:tmpl w:val="03D42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76234">
    <w:abstractNumId w:val="1"/>
  </w:num>
  <w:num w:numId="2" w16cid:durableId="337275202">
    <w:abstractNumId w:val="2"/>
  </w:num>
  <w:num w:numId="3" w16cid:durableId="9780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0B"/>
    <w:rsid w:val="000E2206"/>
    <w:rsid w:val="000F1656"/>
    <w:rsid w:val="00187DB4"/>
    <w:rsid w:val="00291962"/>
    <w:rsid w:val="004E154A"/>
    <w:rsid w:val="005D610B"/>
    <w:rsid w:val="00832293"/>
    <w:rsid w:val="008B1E95"/>
    <w:rsid w:val="00A051D0"/>
    <w:rsid w:val="00A42179"/>
    <w:rsid w:val="00B23692"/>
    <w:rsid w:val="00C8699B"/>
    <w:rsid w:val="00D135ED"/>
    <w:rsid w:val="00E4483A"/>
    <w:rsid w:val="00E47F12"/>
    <w:rsid w:val="00E85A34"/>
    <w:rsid w:val="00E9479A"/>
    <w:rsid w:val="00ED0A68"/>
    <w:rsid w:val="00FA1ECF"/>
    <w:rsid w:val="0136A11D"/>
    <w:rsid w:val="0C6DA010"/>
    <w:rsid w:val="0DBB4A83"/>
    <w:rsid w:val="0E025595"/>
    <w:rsid w:val="0E9704C2"/>
    <w:rsid w:val="1468EBF9"/>
    <w:rsid w:val="15FB59F9"/>
    <w:rsid w:val="171F2196"/>
    <w:rsid w:val="1F3AB9B1"/>
    <w:rsid w:val="26196B49"/>
    <w:rsid w:val="27D5F5D1"/>
    <w:rsid w:val="2887E8BA"/>
    <w:rsid w:val="3BDD9ACC"/>
    <w:rsid w:val="42EDE451"/>
    <w:rsid w:val="505A654C"/>
    <w:rsid w:val="59ACDC34"/>
    <w:rsid w:val="5A4A8BB3"/>
    <w:rsid w:val="5B48AC95"/>
    <w:rsid w:val="601C1DB8"/>
    <w:rsid w:val="6CDECF25"/>
    <w:rsid w:val="6D664781"/>
    <w:rsid w:val="75ACB33E"/>
    <w:rsid w:val="7671942E"/>
    <w:rsid w:val="7F8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81DF"/>
  <w15:chartTrackingRefBased/>
  <w15:docId w15:val="{C5172087-0EE0-4BC0-8D00-64F3B2A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10B"/>
    <w:pPr>
      <w:ind w:left="720"/>
      <w:contextualSpacing/>
    </w:pPr>
  </w:style>
  <w:style w:type="paragraph" w:styleId="Revisie">
    <w:name w:val="Revision"/>
    <w:hidden/>
    <w:uiPriority w:val="99"/>
    <w:semiHidden/>
    <w:rsid w:val="00FA1ECF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1c412f-b643-446d-99ef-bf26fadf0ee9">
      <UserInfo>
        <DisplayName>Karen Prantl NVN</DisplayName>
        <AccountId>23</AccountId>
        <AccountType/>
      </UserInfo>
    </SharedWithUsers>
    <TaxCatchAll xmlns="9c1c412f-b643-446d-99ef-bf26fadf0ee9" xsi:nil="true"/>
    <lcf76f155ced4ddcb4097134ff3c332f xmlns="af83502f-0fbb-40df-835d-bc1d5d88738a">
      <Terms xmlns="http://schemas.microsoft.com/office/infopath/2007/PartnerControls"/>
    </lcf76f155ced4ddcb4097134ff3c332f>
    <Status xmlns="af83502f-0fbb-40df-835d-bc1d5d88738a">Concept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12D41E9CD3B4786B154850228171C" ma:contentTypeVersion="19" ma:contentTypeDescription="Een nieuw document maken." ma:contentTypeScope="" ma:versionID="2567bdb0d0c24bd4b9a5f469e67f8a06">
  <xsd:schema xmlns:xsd="http://www.w3.org/2001/XMLSchema" xmlns:xs="http://www.w3.org/2001/XMLSchema" xmlns:p="http://schemas.microsoft.com/office/2006/metadata/properties" xmlns:ns2="af83502f-0fbb-40df-835d-bc1d5d88738a" xmlns:ns3="9c1c412f-b643-446d-99ef-bf26fadf0ee9" targetNamespace="http://schemas.microsoft.com/office/2006/metadata/properties" ma:root="true" ma:fieldsID="f41aae65d5fbbf1eafa7da0d4225e675" ns2:_="" ns3:_="">
    <xsd:import namespace="af83502f-0fbb-40df-835d-bc1d5d88738a"/>
    <xsd:import namespace="9c1c412f-b643-446d-99ef-bf26fadf0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502f-0fbb-40df-835d-bc1d5d8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tatus" ma:index="16" nillable="true" ma:displayName="Status" ma:default="Concept" ma:format="Dropdown" ma:internalName="Status">
      <xsd:simpleType>
        <xsd:restriction base="dms:Choice">
          <xsd:enumeration value="Concept"/>
          <xsd:enumeration value="Definitief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867c2a-cafd-47d4-9bb7-7e23cb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c412f-b643-446d-99ef-bf26fadf0e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d75fdcb-d4c7-4261-bf05-ae88251487a9}" ma:internalName="TaxCatchAll" ma:showField="CatchAllData" ma:web="9c1c412f-b643-446d-99ef-bf26fadf0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90415-1A83-4506-BB17-2AC730A83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897D7-E842-4D76-B257-98290E4A62B9}">
  <ds:schemaRefs>
    <ds:schemaRef ds:uri="http://schemas.microsoft.com/office/2006/metadata/properties"/>
    <ds:schemaRef ds:uri="http://schemas.microsoft.com/office/infopath/2007/PartnerControls"/>
    <ds:schemaRef ds:uri="0c6d5436-6b30-4db4-864a-230cfcb998a8"/>
    <ds:schemaRef ds:uri="e69dbac2-3b01-4339-88e5-638ace73f2e3"/>
    <ds:schemaRef ds:uri="ae79f8af-d6db-4b24-b209-f3c469161b99"/>
  </ds:schemaRefs>
</ds:datastoreItem>
</file>

<file path=customXml/itemProps3.xml><?xml version="1.0" encoding="utf-8"?>
<ds:datastoreItem xmlns:ds="http://schemas.openxmlformats.org/officeDocument/2006/customXml" ds:itemID="{DC80548A-E8BD-4714-B454-3F3CB0B26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Prantl NVN</dc:creator>
  <cp:keywords/>
  <dc:description/>
  <cp:lastModifiedBy>Manon Zeijlstra | NVN</cp:lastModifiedBy>
  <cp:revision>2</cp:revision>
  <dcterms:created xsi:type="dcterms:W3CDTF">2024-03-11T14:26:00Z</dcterms:created>
  <dcterms:modified xsi:type="dcterms:W3CDTF">2024-03-11T14:26:00Z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0x0101002AB12D41E9CD3B4786B154850228171C</vt:lpwstr>
  </property>
  <property fmtid="{D5CDD505-2E9C-101B-9397-08002B2CF9AE}" pid="3" name="MediaServiceImageTags">
    <vt:lpwstr/>
  </property>
</Properties>
</file>